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78C1" w14:textId="77777777" w:rsidR="005E1C15" w:rsidRPr="006C3240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6C3240" w:rsidRPr="006C3240">
        <w:rPr>
          <w:rFonts w:ascii="Times New Roman" w:eastAsia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A                                                                                                 </w:t>
      </w:r>
    </w:p>
    <w:p w14:paraId="2E0E448E" w14:textId="77777777" w:rsidR="00FA4407" w:rsidRPr="00A31F98" w:rsidRDefault="005E1C15" w:rsidP="008B507E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53CF1"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645E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468B727" w14:textId="77777777" w:rsidR="008B507E" w:rsidRDefault="008B507E" w:rsidP="008B507E">
      <w:pPr>
        <w:spacing w:line="256" w:lineRule="auto"/>
        <w:ind w:left="10" w:right="3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Dirigente Scolastico</w:t>
      </w:r>
    </w:p>
    <w:p w14:paraId="70473C84" w14:textId="77777777" w:rsidR="008B507E" w:rsidRDefault="008B507E" w:rsidP="008B507E">
      <w:pPr>
        <w:spacing w:line="256" w:lineRule="auto"/>
        <w:ind w:left="10" w:right="3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G.-S.B.</w:t>
      </w:r>
    </w:p>
    <w:p w14:paraId="77E97CC6" w14:textId="77777777" w:rsidR="008B507E" w:rsidRDefault="008B507E" w:rsidP="008B507E">
      <w:pPr>
        <w:spacing w:line="256" w:lineRule="auto"/>
        <w:ind w:left="10" w:right="3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EEF8AB" w14:textId="12AFB5D5" w:rsidR="00BC7146" w:rsidRPr="00BC7146" w:rsidRDefault="008B507E" w:rsidP="00821EC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7146">
        <w:rPr>
          <w:rFonts w:ascii="Times New Roman" w:hAnsi="Times New Roman" w:cs="Times New Roman"/>
          <w:b/>
          <w:sz w:val="22"/>
          <w:szCs w:val="22"/>
        </w:rPr>
        <w:t>Domanda di partecipazione alla sele</w:t>
      </w:r>
      <w:r w:rsidR="00E91393" w:rsidRPr="00BC7146">
        <w:rPr>
          <w:rFonts w:ascii="Times New Roman" w:hAnsi="Times New Roman" w:cs="Times New Roman"/>
          <w:b/>
          <w:sz w:val="22"/>
          <w:szCs w:val="22"/>
        </w:rPr>
        <w:t>zione del profilo COLLABORATORE</w:t>
      </w:r>
      <w:r w:rsidR="00BC71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1393" w:rsidRPr="00BC7146">
        <w:rPr>
          <w:rFonts w:ascii="Times New Roman" w:hAnsi="Times New Roman" w:cs="Times New Roman"/>
          <w:b/>
          <w:sz w:val="22"/>
          <w:szCs w:val="22"/>
        </w:rPr>
        <w:t>SCOLASTICO</w:t>
      </w:r>
      <w:r w:rsidRPr="00BC7146">
        <w:rPr>
          <w:rFonts w:ascii="Times New Roman" w:hAnsi="Times New Roman" w:cs="Times New Roman"/>
          <w:b/>
          <w:sz w:val="22"/>
          <w:szCs w:val="22"/>
        </w:rPr>
        <w:t xml:space="preserve"> Progetto</w:t>
      </w:r>
      <w:bookmarkStart w:id="0" w:name="_Hlk97907063"/>
      <w:r w:rsidR="00BC71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C7146" w:rsidRPr="00BC7146">
        <w:rPr>
          <w:rFonts w:ascii="Times New Roman" w:hAnsi="Times New Roman" w:cs="Times New Roman"/>
          <w:b/>
          <w:sz w:val="22"/>
          <w:szCs w:val="22"/>
        </w:rPr>
        <w:t>“Apprendimento e socialità</w:t>
      </w:r>
      <w:bookmarkEnd w:id="0"/>
      <w:r w:rsidR="00BC7146" w:rsidRPr="00BC7146">
        <w:rPr>
          <w:rFonts w:ascii="Times New Roman" w:hAnsi="Times New Roman" w:cs="Times New Roman"/>
          <w:b/>
          <w:sz w:val="22"/>
          <w:szCs w:val="22"/>
        </w:rPr>
        <w:t xml:space="preserve">”. </w:t>
      </w:r>
    </w:p>
    <w:p w14:paraId="5EC66095" w14:textId="77777777" w:rsidR="00BC7146" w:rsidRPr="00BC7146" w:rsidRDefault="00BC7146" w:rsidP="00821EC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7146">
        <w:rPr>
          <w:rFonts w:ascii="Times New Roman" w:hAnsi="Times New Roman" w:cs="Times New Roman"/>
          <w:b/>
          <w:sz w:val="22"/>
          <w:szCs w:val="22"/>
        </w:rPr>
        <w:t>CODICE PROGETTO: 10.2.2A-FSEPON-CL-2021-112</w:t>
      </w:r>
    </w:p>
    <w:p w14:paraId="7B741143" w14:textId="77777777" w:rsidR="00BC7146" w:rsidRPr="00BC7146" w:rsidRDefault="00BC7146" w:rsidP="00821EC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7146">
        <w:rPr>
          <w:rFonts w:ascii="Times New Roman" w:hAnsi="Times New Roman" w:cs="Times New Roman"/>
          <w:b/>
          <w:sz w:val="22"/>
          <w:szCs w:val="22"/>
        </w:rPr>
        <w:t>CUP: G83D21001190006</w:t>
      </w:r>
    </w:p>
    <w:p w14:paraId="5AA53A56" w14:textId="2EC72F14" w:rsidR="008B507E" w:rsidRPr="00BC7146" w:rsidRDefault="008B507E" w:rsidP="008B50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14:paraId="0FBBEAE2" w14:textId="77777777" w:rsidR="008B507E" w:rsidRDefault="008B507E" w:rsidP="008B507E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72E9A52" w14:textId="77777777" w:rsidR="008B507E" w:rsidRDefault="008B507E" w:rsidP="008B507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Il/La sottoscritto/a _________________________________C.F. ___________________________________</w:t>
      </w:r>
    </w:p>
    <w:p w14:paraId="11E31ACD" w14:textId="77777777" w:rsidR="008B507E" w:rsidRDefault="008B507E" w:rsidP="008B507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nato/a 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____________________________________________il__________________________________      </w:t>
      </w:r>
    </w:p>
    <w:p w14:paraId="5087EA3C" w14:textId="77777777" w:rsidR="008B507E" w:rsidRDefault="008B507E" w:rsidP="008B507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tel. _______________ Cell.___________________e-mail________________________________________</w:t>
      </w:r>
    </w:p>
    <w:p w14:paraId="0931EFBE" w14:textId="77777777" w:rsidR="008B507E" w:rsidRDefault="008B507E" w:rsidP="008B507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Indirizzo a cui inviare le comunicazioni relative alla selezione</w:t>
      </w:r>
    </w:p>
    <w:p w14:paraId="5BC70DBC" w14:textId="77777777" w:rsidR="008B507E" w:rsidRDefault="008B507E" w:rsidP="008B507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via ______________________________ n. ____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Cap.___________________Città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_____________________</w:t>
      </w:r>
    </w:p>
    <w:p w14:paraId="7E66CA99" w14:textId="77777777" w:rsidR="008B507E" w:rsidRDefault="008B507E" w:rsidP="008B507E">
      <w:pPr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48773F9A" w14:textId="77777777" w:rsidR="008B507E" w:rsidRDefault="008B507E" w:rsidP="008B507E">
      <w:pPr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51B43F35" w14:textId="11B46C69" w:rsidR="00BC7146" w:rsidRPr="00DC7E5B" w:rsidRDefault="008B507E" w:rsidP="00BC714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avendo letto </w:t>
      </w:r>
      <w:r w:rsidR="0030635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l’avviso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relativo alla selezione del personale</w:t>
      </w:r>
      <w:r w:rsidR="00BC714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BC7146" w:rsidRPr="00DC7E5B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  <w:t>ATA</w:t>
      </w:r>
      <w:r w:rsidR="00BC7146" w:rsidRPr="004B2C3E"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BC7146" w:rsidRPr="00DC7E5B">
        <w:rPr>
          <w:rFonts w:ascii="Times New Roman" w:hAnsi="Times New Roman" w:cs="Times New Roman"/>
          <w:sz w:val="22"/>
          <w:szCs w:val="22"/>
        </w:rPr>
        <w:t>Progetto “Apprendimento e socialità”.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p w14:paraId="0AE9AA33" w14:textId="77777777" w:rsidR="00BC7146" w:rsidRPr="00DC7E5B" w:rsidRDefault="00BC7146" w:rsidP="00BC714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C7E5B">
        <w:rPr>
          <w:rFonts w:ascii="Times New Roman" w:hAnsi="Times New Roman" w:cs="Times New Roman"/>
          <w:b/>
          <w:bCs/>
          <w:sz w:val="22"/>
          <w:szCs w:val="22"/>
        </w:rPr>
        <w:t>CODICE PROGETTO: 10.2.2A-FSEPON-CL-2021-112</w:t>
      </w:r>
    </w:p>
    <w:p w14:paraId="4133271E" w14:textId="77777777" w:rsidR="00BC7146" w:rsidRPr="00DC7E5B" w:rsidRDefault="00BC7146" w:rsidP="00BC714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C7E5B">
        <w:rPr>
          <w:rFonts w:ascii="Times New Roman" w:hAnsi="Times New Roman" w:cs="Times New Roman"/>
          <w:b/>
          <w:bCs/>
          <w:sz w:val="22"/>
          <w:szCs w:val="22"/>
        </w:rPr>
        <w:t>CUP: G83D21001190006</w:t>
      </w:r>
    </w:p>
    <w:p w14:paraId="39FA1E2E" w14:textId="0F081787" w:rsidR="008B507E" w:rsidRDefault="008B507E" w:rsidP="00BC71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4909E" w14:textId="77777777" w:rsidR="008B507E" w:rsidRDefault="008B507E" w:rsidP="008B50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CE94B" w14:textId="77777777" w:rsidR="008B507E" w:rsidRDefault="008B507E" w:rsidP="008B507E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CHIEDE</w:t>
      </w:r>
    </w:p>
    <w:p w14:paraId="465ED1AA" w14:textId="77777777" w:rsidR="008B507E" w:rsidRDefault="008B507E" w:rsidP="008B507E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52D5427" w14:textId="77777777" w:rsidR="00BC7146" w:rsidRPr="004B2C3E" w:rsidRDefault="008B507E" w:rsidP="00BC714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di partecipare alla selezione per l’attribuzione dell’incarico di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Collaboratore scolastico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per il seguente progetto </w:t>
      </w:r>
      <w:r w:rsidR="00BC7146" w:rsidRPr="004B2C3E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“</w:t>
      </w:r>
      <w:r w:rsidR="00BC7146" w:rsidRPr="004B2C3E">
        <w:rPr>
          <w:rFonts w:ascii="Times New Roman" w:hAnsi="Times New Roman" w:cs="Times New Roman"/>
          <w:sz w:val="22"/>
          <w:szCs w:val="22"/>
        </w:rPr>
        <w:t>Apprendimento e socialità</w:t>
      </w:r>
      <w:r w:rsidR="00BC7146" w:rsidRPr="004B2C3E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”</w:t>
      </w:r>
      <w:r w:rsidR="00BC7146" w:rsidRPr="004B2C3E">
        <w:rPr>
          <w:rFonts w:ascii="Times New Roman" w:hAnsi="Times New Roman" w:cs="Times New Roman"/>
          <w:b/>
          <w:sz w:val="22"/>
          <w:szCs w:val="22"/>
          <w:lang w:eastAsia="en-US"/>
        </w:rPr>
        <w:t>. Codice:</w:t>
      </w:r>
      <w:r w:rsidR="00BC7146" w:rsidRPr="004B2C3E">
        <w:rPr>
          <w:rFonts w:ascii="Times New Roman" w:hAnsi="Times New Roman" w:cs="Times New Roman"/>
          <w:b/>
          <w:sz w:val="22"/>
          <w:szCs w:val="22"/>
        </w:rPr>
        <w:t xml:space="preserve"> 10.2.2A-FSEPON-CL-2021-112,</w:t>
      </w:r>
      <w:r w:rsidR="00BC7146" w:rsidRPr="004B2C3E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BC7146" w:rsidRPr="004B2C3E">
        <w:rPr>
          <w:rFonts w:ascii="Times New Roman" w:hAnsi="Times New Roman" w:cs="Times New Roman"/>
          <w:sz w:val="22"/>
          <w:szCs w:val="22"/>
          <w:lang w:eastAsia="en-US"/>
        </w:rPr>
        <w:t>comprendente n. 15 moduli formativi.</w:t>
      </w:r>
    </w:p>
    <w:p w14:paraId="58B67887" w14:textId="77777777" w:rsidR="008B507E" w:rsidRDefault="008B507E" w:rsidP="008B507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B3ABC51" w14:textId="77777777" w:rsidR="008B507E" w:rsidRDefault="008B507E" w:rsidP="008B507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7575122" w14:textId="77777777" w:rsidR="008B507E" w:rsidRDefault="008B507E" w:rsidP="008B507E">
      <w:pPr>
        <w:pStyle w:val="Paragrafoelenco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di essere cittadino _____________________________;</w:t>
      </w:r>
    </w:p>
    <w:p w14:paraId="7BD059CB" w14:textId="77777777" w:rsidR="008B507E" w:rsidRDefault="008B507E" w:rsidP="008B507E">
      <w:pPr>
        <w:pStyle w:val="Paragrafoelenco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di essere in godimento dei diritti politici;</w:t>
      </w:r>
    </w:p>
    <w:p w14:paraId="0311B5CA" w14:textId="77777777" w:rsidR="008B507E" w:rsidRDefault="008B507E" w:rsidP="008B507E">
      <w:pPr>
        <w:pStyle w:val="Paragrafoelenco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di prestare servizio presso l’Istituto Comprensivo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Montalto U.-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Latt.Rota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G.-S.B.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5977AF5E" w14:textId="77777777" w:rsidR="008B507E" w:rsidRDefault="008B507E" w:rsidP="008B507E">
      <w:pPr>
        <w:pStyle w:val="Paragrafoelenco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di non aver subito condanne penali ovvero di avere i seguenti provvedimenti penali pendenti_____________________________________________;</w:t>
      </w:r>
    </w:p>
    <w:p w14:paraId="5F8F90B3" w14:textId="77777777" w:rsidR="008B507E" w:rsidRDefault="008B507E" w:rsidP="008B507E">
      <w:pPr>
        <w:pStyle w:val="Paragrafoelenco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di essere in possesso dei seguenti titoli: (per i titoli di studio indicare il tipo; per i titoli di servizio specificare l’anzianità e la continuità di servizio nell’Istituto Comprensivo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Montalto U.-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Latt.Rota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G.-S.B.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) compilare la tabella dei titoli da valutare- allegato B. </w:t>
      </w:r>
    </w:p>
    <w:p w14:paraId="21AF14EC" w14:textId="77777777" w:rsidR="008B507E" w:rsidRDefault="008B507E" w:rsidP="008B50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258CE" w14:textId="77777777" w:rsidR="008B507E" w:rsidRDefault="008B507E" w:rsidP="008B507E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ED5C415" w14:textId="77777777" w:rsidR="008B507E" w:rsidRDefault="008B507E" w:rsidP="008B507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Allega la seguente documentazione:</w:t>
      </w:r>
    </w:p>
    <w:p w14:paraId="29D02D07" w14:textId="77777777" w:rsidR="008B507E" w:rsidRDefault="008B507E" w:rsidP="008B507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Allegato B) Tabella dei titoli da valutare;</w:t>
      </w:r>
    </w:p>
    <w:p w14:paraId="325C1F64" w14:textId="77777777" w:rsidR="008B507E" w:rsidRDefault="008B507E" w:rsidP="008B507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Fotocopia documento identità in corso di validità.</w:t>
      </w:r>
    </w:p>
    <w:p w14:paraId="132CFB80" w14:textId="77777777" w:rsidR="008B507E" w:rsidRDefault="008B507E" w:rsidP="008B507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FB90B82" w14:textId="77777777" w:rsidR="008B507E" w:rsidRDefault="008B507E" w:rsidP="008B507E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14:paraId="38FB41EF" w14:textId="77777777" w:rsidR="008B507E" w:rsidRDefault="008B507E" w:rsidP="008B507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A1D4126" w14:textId="77777777" w:rsidR="00645E3A" w:rsidRDefault="00645E3A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F5901AE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6C3240">
        <w:rPr>
          <w:rFonts w:ascii="Times New Roman" w:hAnsi="Times New Roman" w:cs="Times New Roman"/>
          <w:b/>
          <w:sz w:val="24"/>
          <w:szCs w:val="24"/>
        </w:rPr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14:paraId="44A256DD" w14:textId="77777777" w:rsidR="00FA4407" w:rsidRPr="006C3240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2EB306F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TABELLA DEI TITOLI DA VALUTARE </w:t>
      </w:r>
    </w:p>
    <w:p w14:paraId="33ADC520" w14:textId="77777777"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2C703C4F" w14:textId="77777777"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68C67AD0" w14:textId="77777777"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N.B.</w:t>
      </w:r>
    </w:p>
    <w:p w14:paraId="21626EC8" w14:textId="77777777" w:rsidR="00FA4407" w:rsidRPr="006C3240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Il candidato deve dichiarare i titoli posseduti e determinarne il punteggio considerando le griglie di valutazione riportate nell’Allegato C.</w:t>
      </w:r>
    </w:p>
    <w:p w14:paraId="5840B3BD" w14:textId="77777777" w:rsidR="00FA4407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Se richiesta, l’interessato dovrà produrre la documentazione a riprova di quanto dichiarato.</w:t>
      </w:r>
    </w:p>
    <w:p w14:paraId="453C45A2" w14:textId="77777777" w:rsidR="00645E3A" w:rsidRPr="006C3240" w:rsidRDefault="00645E3A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827E0" w14:textId="77777777"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193" w:type="dxa"/>
        <w:tblLook w:val="04A0" w:firstRow="1" w:lastRow="0" w:firstColumn="1" w:lastColumn="0" w:noHBand="0" w:noVBand="1"/>
      </w:tblPr>
      <w:tblGrid>
        <w:gridCol w:w="2972"/>
        <w:gridCol w:w="2407"/>
        <w:gridCol w:w="2407"/>
        <w:gridCol w:w="2407"/>
      </w:tblGrid>
      <w:tr w:rsidR="00FA4407" w:rsidRPr="006C3240" w14:paraId="73A9B51F" w14:textId="77777777" w:rsidTr="006C3240">
        <w:tc>
          <w:tcPr>
            <w:tcW w:w="2972" w:type="dxa"/>
          </w:tcPr>
          <w:p w14:paraId="4F2E95EA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407" w:type="dxa"/>
          </w:tcPr>
          <w:p w14:paraId="493A0E2B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Titoli dichiarati dal candidato</w:t>
            </w:r>
          </w:p>
        </w:tc>
        <w:tc>
          <w:tcPr>
            <w:tcW w:w="2407" w:type="dxa"/>
          </w:tcPr>
          <w:p w14:paraId="533E717E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Punti determinati dal candidato</w:t>
            </w:r>
          </w:p>
        </w:tc>
        <w:tc>
          <w:tcPr>
            <w:tcW w:w="2407" w:type="dxa"/>
          </w:tcPr>
          <w:p w14:paraId="1D94E1DE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assegnati </w:t>
            </w:r>
          </w:p>
        </w:tc>
      </w:tr>
      <w:tr w:rsidR="00FA4407" w:rsidRPr="006C3240" w14:paraId="2E2E7E10" w14:textId="77777777" w:rsidTr="006C3240">
        <w:tc>
          <w:tcPr>
            <w:tcW w:w="2972" w:type="dxa"/>
          </w:tcPr>
          <w:p w14:paraId="50965E4C" w14:textId="77777777" w:rsidR="006C3240" w:rsidRDefault="006C3240" w:rsidP="00FA44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AC6326" w14:textId="77777777"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TITOLI DI STUDIO</w:t>
            </w: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76484F7" w14:textId="77777777"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(Cfr. Griglie Allegato C) </w:t>
            </w:r>
          </w:p>
          <w:p w14:paraId="664DE19A" w14:textId="77777777" w:rsidR="00FA4407" w:rsidRPr="006C3240" w:rsidRDefault="00FA4407" w:rsidP="00FA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4D4C41C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17446FC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4D3D8BC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14:paraId="0EE213E0" w14:textId="77777777" w:rsidTr="006C3240">
        <w:tc>
          <w:tcPr>
            <w:tcW w:w="2972" w:type="dxa"/>
          </w:tcPr>
          <w:p w14:paraId="48A701FB" w14:textId="77777777"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A03CFAD" w14:textId="77777777" w:rsidR="00FA4407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 xml:space="preserve">TITOLI DI SERVIZIO </w:t>
            </w:r>
          </w:p>
          <w:p w14:paraId="0F43035B" w14:textId="77777777" w:rsidR="00FA4407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</w:p>
          <w:p w14:paraId="18E475EE" w14:textId="77777777" w:rsidR="006C3240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0F8CE3F6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B120632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D847DFC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14:paraId="210D96D8" w14:textId="77777777" w:rsidTr="006C3240">
        <w:tc>
          <w:tcPr>
            <w:tcW w:w="2972" w:type="dxa"/>
          </w:tcPr>
          <w:p w14:paraId="12213E70" w14:textId="77777777"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064FBCC" w14:textId="77777777"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TOTALE PUNTEGGIO</w:t>
            </w:r>
          </w:p>
          <w:p w14:paraId="5D1C81EC" w14:textId="77777777"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29B11925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A1E7530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D82769F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609138" w14:textId="77777777"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10AFE664" w14:textId="77777777" w:rsidR="006C3240" w:rsidRPr="006C3240" w:rsidRDefault="006C3240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47264406" w14:textId="572A15DE"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0495C569" w14:textId="00C305DF" w:rsidR="00821EC0" w:rsidRDefault="00821EC0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54C4DC61" w14:textId="1F476110" w:rsidR="00821EC0" w:rsidRDefault="00821EC0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1063705E" w14:textId="77777777" w:rsidR="00821EC0" w:rsidRPr="006C3240" w:rsidRDefault="00821EC0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220C6EC7" w14:textId="77777777" w:rsidR="005E1C15" w:rsidRPr="006C3240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14:paraId="52027E8A" w14:textId="77777777" w:rsidR="0034160C" w:rsidRPr="006C3240" w:rsidRDefault="0034160C">
      <w:pPr>
        <w:rPr>
          <w:rFonts w:ascii="Times New Roman" w:hAnsi="Times New Roman" w:cs="Times New Roman"/>
          <w:sz w:val="24"/>
          <w:szCs w:val="24"/>
        </w:rPr>
      </w:pPr>
    </w:p>
    <w:p w14:paraId="44BD6174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30507981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A5225F4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C86BE2E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383AE1EC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5F9F433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211A1DB9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01F309D8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3CD4975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587EADE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A4A1D90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85D1220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58D3648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25684E23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2D8A505C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2E39A361" w14:textId="77777777" w:rsidR="00FA4407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43D7E6D" w14:textId="77777777" w:rsidR="00645E3A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762812A8" w14:textId="77777777" w:rsidR="00645E3A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7A60A8FE" w14:textId="77777777" w:rsidR="00645E3A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6940231D" w14:textId="77777777" w:rsidR="008B507E" w:rsidRDefault="008B507E">
      <w:pPr>
        <w:rPr>
          <w:rFonts w:ascii="Times New Roman" w:hAnsi="Times New Roman" w:cs="Times New Roman"/>
          <w:sz w:val="24"/>
          <w:szCs w:val="24"/>
        </w:rPr>
      </w:pPr>
    </w:p>
    <w:p w14:paraId="5C8FFFB4" w14:textId="77777777" w:rsidR="008B507E" w:rsidRDefault="008B507E">
      <w:pPr>
        <w:rPr>
          <w:rFonts w:ascii="Times New Roman" w:hAnsi="Times New Roman" w:cs="Times New Roman"/>
          <w:sz w:val="24"/>
          <w:szCs w:val="24"/>
        </w:rPr>
      </w:pPr>
    </w:p>
    <w:p w14:paraId="1B517303" w14:textId="77777777" w:rsidR="00E91393" w:rsidRDefault="00E91393">
      <w:pPr>
        <w:rPr>
          <w:rFonts w:ascii="Times New Roman" w:hAnsi="Times New Roman" w:cs="Times New Roman"/>
          <w:sz w:val="24"/>
          <w:szCs w:val="24"/>
        </w:rPr>
      </w:pPr>
    </w:p>
    <w:p w14:paraId="1EB5ECAB" w14:textId="77777777" w:rsidR="00E91393" w:rsidRDefault="00E91393">
      <w:pPr>
        <w:rPr>
          <w:rFonts w:ascii="Times New Roman" w:hAnsi="Times New Roman" w:cs="Times New Roman"/>
          <w:sz w:val="24"/>
          <w:szCs w:val="24"/>
        </w:rPr>
      </w:pPr>
    </w:p>
    <w:p w14:paraId="444526E6" w14:textId="77777777" w:rsidR="008B507E" w:rsidRPr="006C3240" w:rsidRDefault="008B507E">
      <w:pPr>
        <w:rPr>
          <w:rFonts w:ascii="Times New Roman" w:hAnsi="Times New Roman" w:cs="Times New Roman"/>
          <w:sz w:val="24"/>
          <w:szCs w:val="24"/>
        </w:rPr>
      </w:pPr>
    </w:p>
    <w:p w14:paraId="2BF22A09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04436501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240">
        <w:rPr>
          <w:rFonts w:ascii="Times New Roman" w:hAnsi="Times New Roman" w:cs="Times New Roman"/>
          <w:b/>
          <w:sz w:val="24"/>
          <w:szCs w:val="24"/>
        </w:rPr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 C</w:t>
      </w:r>
      <w:proofErr w:type="gramEnd"/>
      <w:r w:rsidRPr="006C3240">
        <w:rPr>
          <w:rFonts w:ascii="Times New Roman" w:hAnsi="Times New Roman" w:cs="Times New Roman"/>
          <w:b/>
          <w:sz w:val="24"/>
          <w:szCs w:val="24"/>
        </w:rPr>
        <w:t xml:space="preserve"> - Criteri di valutazione curriculum</w:t>
      </w:r>
    </w:p>
    <w:p w14:paraId="288680A7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B023D5E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F9098E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40">
        <w:rPr>
          <w:rFonts w:ascii="Times New Roman" w:hAnsi="Times New Roman" w:cs="Times New Roman"/>
          <w:b/>
          <w:bCs/>
          <w:sz w:val="24"/>
          <w:szCs w:val="24"/>
        </w:rPr>
        <w:t>CRITERI DI SELEZIONE E RECLUTAMENTO PERSONALE ATA</w:t>
      </w:r>
    </w:p>
    <w:p w14:paraId="7FF04E38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profilo Collaboratori scolastici</w:t>
      </w:r>
    </w:p>
    <w:p w14:paraId="40F5BF0B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2EAED6D9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648"/>
        <w:gridCol w:w="4386"/>
      </w:tblGrid>
      <w:tr w:rsidR="00FA4407" w:rsidRPr="006C3240" w14:paraId="4F7EB956" w14:textId="77777777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75121C" w14:textId="77777777"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studio (N.B. Il punteggio è attribuito per un solo titolo)</w:t>
            </w:r>
          </w:p>
          <w:p w14:paraId="1A447665" w14:textId="77777777"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6D7CBF43" w14:textId="77777777" w:rsidTr="00561A98">
        <w:trPr>
          <w:trHeight w:val="626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FE5E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Diploma di istruzione secondaria di 2° grado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C17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66E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6</w:t>
            </w:r>
          </w:p>
        </w:tc>
      </w:tr>
      <w:tr w:rsidR="00FA4407" w:rsidRPr="006C3240" w14:paraId="589F026B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D5B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B2D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B580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</w:t>
            </w:r>
          </w:p>
          <w:p w14:paraId="2C01B58F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6C63391D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A0C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Diploma di istruzione secondaria di primo grado</w:t>
            </w:r>
          </w:p>
          <w:p w14:paraId="37846CC5" w14:textId="77777777" w:rsidR="00CD3E80" w:rsidRPr="006C3240" w:rsidRDefault="00CD3E8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64F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F40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</w:t>
            </w:r>
          </w:p>
        </w:tc>
      </w:tr>
      <w:tr w:rsidR="00FA4407" w:rsidRPr="006C3240" w14:paraId="4D79CECB" w14:textId="77777777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92F696" w14:textId="77777777"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servizio</w:t>
            </w:r>
          </w:p>
          <w:p w14:paraId="620AA571" w14:textId="77777777"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65EC126F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D6B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Anzianità di servizio svolto nel profili/ruolo di attuale appartenenza</w:t>
            </w:r>
          </w:p>
          <w:p w14:paraId="5C7E3C62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659F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5CA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  per ogni anno</w:t>
            </w:r>
          </w:p>
          <w:p w14:paraId="1FFB6822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max 20 </w:t>
            </w:r>
          </w:p>
          <w:p w14:paraId="0AD69A5A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557C7E1B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ED1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Servizio continuativo prestato nell’I.C. Montalto Uffugo Centro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062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BE1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 per ogni anno</w:t>
            </w:r>
          </w:p>
          <w:p w14:paraId="636B3D21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max 20 </w:t>
            </w:r>
          </w:p>
          <w:p w14:paraId="24150563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3FEB52A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sectPr w:rsidR="00FA4407" w:rsidRPr="006C3240" w:rsidSect="008B507E">
      <w:footerReference w:type="default" r:id="rId7"/>
      <w:pgSz w:w="11906" w:h="16838"/>
      <w:pgMar w:top="426" w:right="720" w:bottom="720" w:left="720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B475" w14:textId="77777777" w:rsidR="00FF1849" w:rsidRDefault="00FF1849" w:rsidP="005E1C15">
      <w:r>
        <w:separator/>
      </w:r>
    </w:p>
  </w:endnote>
  <w:endnote w:type="continuationSeparator" w:id="0">
    <w:p w14:paraId="6FA20B93" w14:textId="77777777" w:rsidR="00FF1849" w:rsidRDefault="00FF1849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69090"/>
      <w:docPartObj>
        <w:docPartGallery w:val="Page Numbers (Bottom of Page)"/>
        <w:docPartUnique/>
      </w:docPartObj>
    </w:sdtPr>
    <w:sdtEndPr/>
    <w:sdtContent>
      <w:p w14:paraId="540F251B" w14:textId="77777777" w:rsidR="005E1C15" w:rsidRDefault="00B81E31">
        <w:pPr>
          <w:pStyle w:val="Pidipagina"/>
          <w:jc w:val="center"/>
        </w:pPr>
        <w:r>
          <w:fldChar w:fldCharType="begin"/>
        </w:r>
        <w:r w:rsidR="005E1C15">
          <w:instrText>PAGE   \* MERGEFORMAT</w:instrText>
        </w:r>
        <w:r>
          <w:fldChar w:fldCharType="separate"/>
        </w:r>
        <w:r w:rsidR="00E91393">
          <w:rPr>
            <w:noProof/>
          </w:rPr>
          <w:t>1</w:t>
        </w:r>
        <w:r>
          <w:fldChar w:fldCharType="end"/>
        </w:r>
      </w:p>
    </w:sdtContent>
  </w:sdt>
  <w:p w14:paraId="640F6BB3" w14:textId="77777777"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28B7" w14:textId="77777777" w:rsidR="00FF1849" w:rsidRDefault="00FF1849" w:rsidP="005E1C15">
      <w:r>
        <w:separator/>
      </w:r>
    </w:p>
  </w:footnote>
  <w:footnote w:type="continuationSeparator" w:id="0">
    <w:p w14:paraId="4F535C40" w14:textId="77777777" w:rsidR="00FF1849" w:rsidRDefault="00FF1849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1C08"/>
    <w:multiLevelType w:val="hybridMultilevel"/>
    <w:tmpl w:val="2B6C4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736F"/>
    <w:multiLevelType w:val="hybridMultilevel"/>
    <w:tmpl w:val="61E6228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6A4B"/>
    <w:multiLevelType w:val="hybridMultilevel"/>
    <w:tmpl w:val="00562276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F443F"/>
    <w:multiLevelType w:val="hybridMultilevel"/>
    <w:tmpl w:val="AD366860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6659C"/>
    <w:multiLevelType w:val="hybridMultilevel"/>
    <w:tmpl w:val="9AF88AD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15"/>
    <w:rsid w:val="000D55D3"/>
    <w:rsid w:val="002B2717"/>
    <w:rsid w:val="00306359"/>
    <w:rsid w:val="00333A39"/>
    <w:rsid w:val="0034160C"/>
    <w:rsid w:val="00476677"/>
    <w:rsid w:val="00553CF1"/>
    <w:rsid w:val="005E1C15"/>
    <w:rsid w:val="00645E3A"/>
    <w:rsid w:val="006C3240"/>
    <w:rsid w:val="00763B20"/>
    <w:rsid w:val="007D60D4"/>
    <w:rsid w:val="007F27D0"/>
    <w:rsid w:val="00821EC0"/>
    <w:rsid w:val="008757AB"/>
    <w:rsid w:val="008B507E"/>
    <w:rsid w:val="008E3C68"/>
    <w:rsid w:val="00A31F98"/>
    <w:rsid w:val="00AD00BE"/>
    <w:rsid w:val="00B81E31"/>
    <w:rsid w:val="00BC7146"/>
    <w:rsid w:val="00C05594"/>
    <w:rsid w:val="00C12C82"/>
    <w:rsid w:val="00C2287E"/>
    <w:rsid w:val="00C23E42"/>
    <w:rsid w:val="00C27944"/>
    <w:rsid w:val="00CD3E80"/>
    <w:rsid w:val="00CD72BD"/>
    <w:rsid w:val="00D115EA"/>
    <w:rsid w:val="00D44C17"/>
    <w:rsid w:val="00E91393"/>
    <w:rsid w:val="00F45E7D"/>
    <w:rsid w:val="00F45F3C"/>
    <w:rsid w:val="00F611CB"/>
    <w:rsid w:val="00FA4407"/>
    <w:rsid w:val="00FA78F4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33CE8"/>
  <w15:docId w15:val="{A601973E-26A3-426C-B4F8-3EAB6CE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Clora Iantorno</cp:lastModifiedBy>
  <cp:revision>4</cp:revision>
  <dcterms:created xsi:type="dcterms:W3CDTF">2022-03-14T18:01:00Z</dcterms:created>
  <dcterms:modified xsi:type="dcterms:W3CDTF">2022-03-17T12:06:00Z</dcterms:modified>
</cp:coreProperties>
</file>